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70" w:rsidRDefault="00750770" w:rsidP="009B0760">
      <w:pPr>
        <w:jc w:val="center"/>
        <w:rPr>
          <w:rFonts w:ascii="微软雅黑" w:eastAsia="微软雅黑" w:hAnsi="微软雅黑"/>
          <w:b/>
          <w:sz w:val="36"/>
        </w:rPr>
      </w:pPr>
      <w:r>
        <w:rPr>
          <w:rFonts w:ascii="微软雅黑" w:eastAsia="微软雅黑" w:hAnsi="微软雅黑"/>
          <w:b/>
          <w:noProof/>
          <w:sz w:val="36"/>
        </w:rPr>
        <w:drawing>
          <wp:inline distT="0" distB="0" distL="0" distR="0" wp14:anchorId="69DBF939" wp14:editId="36F5005C">
            <wp:extent cx="1967023" cy="597840"/>
            <wp:effectExtent l="0" t="0" r="0" b="0"/>
            <wp:docPr id="1" name="图片 1" descr="F:\青工委-lzq\2016-isocarp海报\isocar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青工委-lzq\2016-isocarp海报\isocarp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706" cy="59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b/>
          <w:sz w:val="36"/>
        </w:rPr>
        <w:t xml:space="preserve">    </w:t>
      </w:r>
      <w:r w:rsidR="00961770">
        <w:rPr>
          <w:rFonts w:ascii="微软雅黑" w:eastAsia="微软雅黑" w:hAnsi="微软雅黑"/>
          <w:b/>
          <w:noProof/>
          <w:sz w:val="36"/>
        </w:rPr>
        <w:drawing>
          <wp:inline distT="0" distB="0" distL="0" distR="0">
            <wp:extent cx="2568900" cy="595423"/>
            <wp:effectExtent l="0" t="0" r="3175" b="0"/>
            <wp:docPr id="3" name="图片 3" descr="F:\青工委-lzq\2016-isocarp海报\7f1aa1ecjw1e2yg7sssrd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青工委-lzq\2016-isocarp海报\7f1aa1ecjw1e2yg7sssrd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727" cy="59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01" w:rsidRPr="009B0760" w:rsidRDefault="00B33DAA" w:rsidP="009B0760">
      <w:pPr>
        <w:jc w:val="center"/>
        <w:rPr>
          <w:rFonts w:ascii="微软雅黑" w:eastAsia="微软雅黑" w:hAnsi="微软雅黑"/>
          <w:b/>
          <w:sz w:val="36"/>
        </w:rPr>
      </w:pPr>
      <w:r>
        <w:rPr>
          <w:rFonts w:ascii="微软雅黑" w:eastAsia="微软雅黑" w:hAnsi="微软雅黑" w:hint="eastAsia"/>
          <w:b/>
          <w:sz w:val="36"/>
        </w:rPr>
        <w:t>2016年国际青年规划师设计工作坊</w:t>
      </w:r>
      <w:r w:rsidR="00750770">
        <w:rPr>
          <w:rFonts w:ascii="微软雅黑" w:eastAsia="微软雅黑" w:hAnsi="微软雅黑" w:hint="eastAsia"/>
          <w:b/>
          <w:sz w:val="36"/>
        </w:rPr>
        <w:t xml:space="preserve">  </w:t>
      </w:r>
      <w:r w:rsidR="00C25B61">
        <w:rPr>
          <w:rFonts w:ascii="微软雅黑" w:eastAsia="微软雅黑" w:hAnsi="微软雅黑"/>
          <w:b/>
          <w:sz w:val="36"/>
        </w:rPr>
        <w:t>简历</w:t>
      </w:r>
    </w:p>
    <w:p w:rsidR="009B0760" w:rsidRDefault="009B0760"/>
    <w:p w:rsidR="007D4591" w:rsidRPr="009B0760" w:rsidRDefault="009B0760">
      <w:pPr>
        <w:rPr>
          <w:rFonts w:ascii="微软雅黑" w:eastAsia="微软雅黑" w:hAnsi="微软雅黑"/>
          <w:b/>
          <w:sz w:val="24"/>
        </w:rPr>
      </w:pPr>
      <w:r w:rsidRPr="009B0760">
        <w:rPr>
          <w:rFonts w:ascii="微软雅黑" w:eastAsia="微软雅黑" w:hAnsi="微软雅黑" w:hint="eastAsia"/>
          <w:b/>
          <w:sz w:val="24"/>
        </w:rPr>
        <w:t>个人信息</w:t>
      </w:r>
      <w:r w:rsidR="00961B1B">
        <w:rPr>
          <w:rFonts w:ascii="微软雅黑" w:eastAsia="微软雅黑" w:hAnsi="微软雅黑" w:hint="eastAsia"/>
          <w:b/>
          <w:sz w:val="24"/>
        </w:rPr>
        <w:t>：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241"/>
        <w:gridCol w:w="2834"/>
        <w:gridCol w:w="6"/>
        <w:gridCol w:w="1112"/>
        <w:gridCol w:w="3420"/>
      </w:tblGrid>
      <w:tr w:rsidR="000B5C01" w:rsidRPr="009B0760" w:rsidTr="000B5C01">
        <w:tc>
          <w:tcPr>
            <w:tcW w:w="1241" w:type="dxa"/>
          </w:tcPr>
          <w:p w:rsidR="000B5C01" w:rsidRPr="009B0760" w:rsidRDefault="000B5C01" w:rsidP="003C7866">
            <w:pPr>
              <w:rPr>
                <w:rFonts w:ascii="微软雅黑" w:eastAsia="微软雅黑" w:hAnsi="微软雅黑"/>
              </w:rPr>
            </w:pPr>
            <w:r w:rsidRPr="009B0760">
              <w:rPr>
                <w:rFonts w:ascii="微软雅黑" w:eastAsia="微软雅黑" w:hAnsi="微软雅黑"/>
              </w:rPr>
              <w:t>姓名</w:t>
            </w:r>
          </w:p>
        </w:tc>
        <w:tc>
          <w:tcPr>
            <w:tcW w:w="2834" w:type="dxa"/>
          </w:tcPr>
          <w:p w:rsidR="000B5C01" w:rsidRPr="009B0760" w:rsidRDefault="000B5C01" w:rsidP="003C7866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18" w:type="dxa"/>
            <w:gridSpan w:val="2"/>
          </w:tcPr>
          <w:p w:rsidR="000B5C01" w:rsidRPr="009B0760" w:rsidRDefault="000B5C01" w:rsidP="003C7866">
            <w:pPr>
              <w:rPr>
                <w:rFonts w:ascii="微软雅黑" w:eastAsia="微软雅黑" w:hAnsi="微软雅黑"/>
              </w:rPr>
            </w:pPr>
            <w:r w:rsidRPr="009B0760">
              <w:rPr>
                <w:rFonts w:ascii="微软雅黑" w:eastAsia="微软雅黑" w:hAnsi="微软雅黑"/>
              </w:rPr>
              <w:t>性</w:t>
            </w:r>
            <w:r>
              <w:rPr>
                <w:rFonts w:ascii="微软雅黑" w:eastAsia="微软雅黑" w:hAnsi="微软雅黑" w:hint="eastAsia"/>
              </w:rPr>
              <w:t xml:space="preserve">    </w:t>
            </w:r>
            <w:r w:rsidRPr="009B0760">
              <w:rPr>
                <w:rFonts w:ascii="微软雅黑" w:eastAsia="微软雅黑" w:hAnsi="微软雅黑"/>
              </w:rPr>
              <w:t>别</w:t>
            </w:r>
          </w:p>
        </w:tc>
        <w:tc>
          <w:tcPr>
            <w:tcW w:w="3420" w:type="dxa"/>
          </w:tcPr>
          <w:p w:rsidR="000B5C01" w:rsidRPr="009B0760" w:rsidRDefault="000B5C01" w:rsidP="003C7866">
            <w:pPr>
              <w:rPr>
                <w:rFonts w:ascii="微软雅黑" w:eastAsia="微软雅黑" w:hAnsi="微软雅黑"/>
              </w:rPr>
            </w:pPr>
          </w:p>
        </w:tc>
      </w:tr>
      <w:tr w:rsidR="000B5C01" w:rsidRPr="009B0760" w:rsidTr="000B5C01">
        <w:tc>
          <w:tcPr>
            <w:tcW w:w="1241" w:type="dxa"/>
          </w:tcPr>
          <w:p w:rsidR="000B5C01" w:rsidRPr="009B0760" w:rsidRDefault="000B5C01" w:rsidP="003C7866">
            <w:pPr>
              <w:rPr>
                <w:rFonts w:ascii="微软雅黑" w:eastAsia="微软雅黑" w:hAnsi="微软雅黑"/>
              </w:rPr>
            </w:pPr>
            <w:r w:rsidRPr="009B0760">
              <w:rPr>
                <w:rFonts w:ascii="微软雅黑" w:eastAsia="微软雅黑" w:hAnsi="微软雅黑"/>
              </w:rPr>
              <w:t>出生年月</w:t>
            </w:r>
          </w:p>
        </w:tc>
        <w:tc>
          <w:tcPr>
            <w:tcW w:w="2834" w:type="dxa"/>
          </w:tcPr>
          <w:p w:rsidR="000B5C01" w:rsidRPr="009B0760" w:rsidRDefault="000B5C01" w:rsidP="003C7866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18" w:type="dxa"/>
            <w:gridSpan w:val="2"/>
          </w:tcPr>
          <w:p w:rsidR="000B5C01" w:rsidRPr="009B0760" w:rsidRDefault="000B5C01" w:rsidP="003C786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手机号码</w:t>
            </w:r>
          </w:p>
        </w:tc>
        <w:tc>
          <w:tcPr>
            <w:tcW w:w="3420" w:type="dxa"/>
          </w:tcPr>
          <w:p w:rsidR="000B5C01" w:rsidRPr="009B0760" w:rsidRDefault="000B5C01" w:rsidP="003C7866">
            <w:pPr>
              <w:rPr>
                <w:rFonts w:ascii="微软雅黑" w:eastAsia="微软雅黑" w:hAnsi="微软雅黑"/>
              </w:rPr>
            </w:pPr>
          </w:p>
        </w:tc>
      </w:tr>
      <w:tr w:rsidR="000B5C01" w:rsidRPr="009B0760" w:rsidTr="000B5C01">
        <w:tc>
          <w:tcPr>
            <w:tcW w:w="1241" w:type="dxa"/>
          </w:tcPr>
          <w:p w:rsidR="000B5C01" w:rsidRPr="009B0760" w:rsidRDefault="000B5C01" w:rsidP="003C7866">
            <w:pPr>
              <w:rPr>
                <w:rFonts w:ascii="微软雅黑" w:eastAsia="微软雅黑" w:hAnsi="微软雅黑"/>
              </w:rPr>
            </w:pPr>
            <w:r w:rsidRPr="009B0760">
              <w:rPr>
                <w:rFonts w:ascii="微软雅黑" w:eastAsia="微软雅黑" w:hAnsi="微软雅黑"/>
              </w:rPr>
              <w:t>E-mail</w:t>
            </w:r>
          </w:p>
        </w:tc>
        <w:tc>
          <w:tcPr>
            <w:tcW w:w="2834" w:type="dxa"/>
          </w:tcPr>
          <w:p w:rsidR="000B5C01" w:rsidRPr="009B0760" w:rsidRDefault="000B5C01" w:rsidP="003C7866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18" w:type="dxa"/>
            <w:gridSpan w:val="2"/>
          </w:tcPr>
          <w:p w:rsidR="000B5C01" w:rsidRPr="009B0760" w:rsidRDefault="000B5C01" w:rsidP="003C7866">
            <w:pPr>
              <w:rPr>
                <w:rFonts w:ascii="微软雅黑" w:eastAsia="微软雅黑" w:hAnsi="微软雅黑"/>
              </w:rPr>
            </w:pPr>
            <w:r w:rsidRPr="009B0760">
              <w:rPr>
                <w:rFonts w:ascii="微软雅黑" w:eastAsia="微软雅黑" w:hAnsi="微软雅黑"/>
              </w:rPr>
              <w:t>联系地址</w:t>
            </w:r>
          </w:p>
        </w:tc>
        <w:tc>
          <w:tcPr>
            <w:tcW w:w="3420" w:type="dxa"/>
          </w:tcPr>
          <w:p w:rsidR="000B5C01" w:rsidRPr="009B0760" w:rsidRDefault="000B5C01" w:rsidP="003C7866">
            <w:pPr>
              <w:rPr>
                <w:rFonts w:ascii="微软雅黑" w:eastAsia="微软雅黑" w:hAnsi="微软雅黑"/>
              </w:rPr>
            </w:pPr>
          </w:p>
        </w:tc>
      </w:tr>
      <w:tr w:rsidR="000B5C01" w:rsidRPr="009B0760" w:rsidTr="006E54D4">
        <w:tc>
          <w:tcPr>
            <w:tcW w:w="1241" w:type="dxa"/>
          </w:tcPr>
          <w:p w:rsidR="000B5C01" w:rsidRPr="009B0760" w:rsidRDefault="000B5C01" w:rsidP="003C7866">
            <w:pPr>
              <w:rPr>
                <w:rFonts w:ascii="微软雅黑" w:eastAsia="微软雅黑" w:hAnsi="微软雅黑"/>
              </w:rPr>
            </w:pPr>
            <w:r w:rsidRPr="009B0760">
              <w:rPr>
                <w:rFonts w:ascii="微软雅黑" w:eastAsia="微软雅黑" w:hAnsi="微软雅黑"/>
              </w:rPr>
              <w:t>单位</w:t>
            </w:r>
            <w:r>
              <w:rPr>
                <w:rFonts w:ascii="微软雅黑" w:eastAsia="微软雅黑" w:hAnsi="微软雅黑" w:hint="eastAsia"/>
              </w:rPr>
              <w:t>名称</w:t>
            </w:r>
          </w:p>
        </w:tc>
        <w:tc>
          <w:tcPr>
            <w:tcW w:w="7372" w:type="dxa"/>
            <w:gridSpan w:val="4"/>
          </w:tcPr>
          <w:p w:rsidR="000B5C01" w:rsidRPr="009B0760" w:rsidRDefault="000B5C01" w:rsidP="003C7866">
            <w:pPr>
              <w:rPr>
                <w:rFonts w:ascii="微软雅黑" w:eastAsia="微软雅黑" w:hAnsi="微软雅黑"/>
              </w:rPr>
            </w:pPr>
          </w:p>
        </w:tc>
      </w:tr>
      <w:tr w:rsidR="000B5C01" w:rsidRPr="009B0760" w:rsidTr="000B5C01">
        <w:tc>
          <w:tcPr>
            <w:tcW w:w="1241" w:type="dxa"/>
          </w:tcPr>
          <w:p w:rsidR="000B5C01" w:rsidRPr="009B0760" w:rsidRDefault="000B5C01" w:rsidP="003C7866">
            <w:pPr>
              <w:rPr>
                <w:rFonts w:ascii="微软雅黑" w:eastAsia="微软雅黑" w:hAnsi="微软雅黑"/>
              </w:rPr>
            </w:pPr>
            <w:r w:rsidRPr="009B0760">
              <w:rPr>
                <w:rFonts w:ascii="微软雅黑" w:eastAsia="微软雅黑" w:hAnsi="微软雅黑"/>
              </w:rPr>
              <w:t>职务</w:t>
            </w:r>
            <w:r>
              <w:rPr>
                <w:rFonts w:ascii="微软雅黑" w:eastAsia="微软雅黑" w:hAnsi="微软雅黑" w:hint="eastAsia"/>
              </w:rPr>
              <w:t>/职称</w:t>
            </w:r>
          </w:p>
        </w:tc>
        <w:tc>
          <w:tcPr>
            <w:tcW w:w="2840" w:type="dxa"/>
            <w:gridSpan w:val="2"/>
          </w:tcPr>
          <w:p w:rsidR="000B5C01" w:rsidRPr="009B0760" w:rsidRDefault="000B5C01" w:rsidP="003C7866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112" w:type="dxa"/>
          </w:tcPr>
          <w:p w:rsidR="000B5C01" w:rsidRPr="009B0760" w:rsidRDefault="000B5C01" w:rsidP="003C7866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任职日期</w:t>
            </w:r>
          </w:p>
        </w:tc>
        <w:tc>
          <w:tcPr>
            <w:tcW w:w="3420" w:type="dxa"/>
          </w:tcPr>
          <w:p w:rsidR="000B5C01" w:rsidRPr="009B0760" w:rsidRDefault="000B5C01" w:rsidP="003C7866">
            <w:pPr>
              <w:rPr>
                <w:rFonts w:ascii="微软雅黑" w:eastAsia="微软雅黑" w:hAnsi="微软雅黑"/>
              </w:rPr>
            </w:pPr>
          </w:p>
        </w:tc>
      </w:tr>
    </w:tbl>
    <w:p w:rsidR="006E5C4E" w:rsidRDefault="006E5C4E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主要工作及学习经历：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3878"/>
      </w:tblGrid>
      <w:tr w:rsidR="00854B51" w:rsidRPr="009B0760" w:rsidTr="00315801">
        <w:tc>
          <w:tcPr>
            <w:tcW w:w="2376" w:type="dxa"/>
          </w:tcPr>
          <w:p w:rsidR="00854B51" w:rsidRPr="009B0760" w:rsidRDefault="00854B51" w:rsidP="00523A4B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日期</w:t>
            </w:r>
          </w:p>
        </w:tc>
        <w:tc>
          <w:tcPr>
            <w:tcW w:w="2268" w:type="dxa"/>
          </w:tcPr>
          <w:p w:rsidR="00854B51" w:rsidRPr="009B0760" w:rsidRDefault="00315801" w:rsidP="00523A4B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学校</w:t>
            </w:r>
            <w:r>
              <w:rPr>
                <w:rFonts w:ascii="微软雅黑" w:eastAsia="微软雅黑" w:hAnsi="微软雅黑" w:hint="eastAsia"/>
              </w:rPr>
              <w:t>/</w:t>
            </w:r>
            <w:r w:rsidR="00854B51">
              <w:rPr>
                <w:rFonts w:ascii="微软雅黑" w:eastAsia="微软雅黑" w:hAnsi="微软雅黑"/>
              </w:rPr>
              <w:t>单位</w:t>
            </w:r>
          </w:p>
        </w:tc>
        <w:tc>
          <w:tcPr>
            <w:tcW w:w="3878" w:type="dxa"/>
          </w:tcPr>
          <w:p w:rsidR="00854B51" w:rsidRPr="009B0760" w:rsidRDefault="00315801" w:rsidP="00523A4B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担任</w:t>
            </w:r>
            <w:r w:rsidR="00854B51">
              <w:rPr>
                <w:rFonts w:ascii="微软雅黑" w:eastAsia="微软雅黑" w:hAnsi="微软雅黑"/>
              </w:rPr>
              <w:t>职务及经历</w:t>
            </w:r>
          </w:p>
        </w:tc>
      </w:tr>
      <w:tr w:rsidR="00854B51" w:rsidRPr="009B0760" w:rsidTr="00315801">
        <w:tc>
          <w:tcPr>
            <w:tcW w:w="2376" w:type="dxa"/>
          </w:tcPr>
          <w:p w:rsidR="00854B51" w:rsidRDefault="00854B51" w:rsidP="00523A4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268" w:type="dxa"/>
          </w:tcPr>
          <w:p w:rsidR="00854B51" w:rsidRDefault="00854B51" w:rsidP="00523A4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878" w:type="dxa"/>
          </w:tcPr>
          <w:p w:rsidR="00854B51" w:rsidRPr="009B0760" w:rsidRDefault="00854B51" w:rsidP="00523A4B">
            <w:pPr>
              <w:rPr>
                <w:rFonts w:ascii="微软雅黑" w:eastAsia="微软雅黑" w:hAnsi="微软雅黑"/>
              </w:rPr>
            </w:pPr>
          </w:p>
        </w:tc>
      </w:tr>
      <w:tr w:rsidR="00854B51" w:rsidRPr="009B0760" w:rsidTr="00315801">
        <w:tc>
          <w:tcPr>
            <w:tcW w:w="2376" w:type="dxa"/>
          </w:tcPr>
          <w:p w:rsidR="00854B51" w:rsidRDefault="00854B51" w:rsidP="00523A4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268" w:type="dxa"/>
          </w:tcPr>
          <w:p w:rsidR="00854B51" w:rsidRDefault="00854B51" w:rsidP="00523A4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878" w:type="dxa"/>
          </w:tcPr>
          <w:p w:rsidR="00854B51" w:rsidRPr="009B0760" w:rsidRDefault="00854B51" w:rsidP="00523A4B">
            <w:pPr>
              <w:rPr>
                <w:rFonts w:ascii="微软雅黑" w:eastAsia="微软雅黑" w:hAnsi="微软雅黑"/>
              </w:rPr>
            </w:pPr>
          </w:p>
        </w:tc>
      </w:tr>
      <w:tr w:rsidR="003B2641" w:rsidRPr="009B0760" w:rsidTr="00315801">
        <w:tc>
          <w:tcPr>
            <w:tcW w:w="2376" w:type="dxa"/>
          </w:tcPr>
          <w:p w:rsidR="003B2641" w:rsidRDefault="003B2641" w:rsidP="00523A4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268" w:type="dxa"/>
          </w:tcPr>
          <w:p w:rsidR="003B2641" w:rsidRDefault="003B2641" w:rsidP="00523A4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878" w:type="dxa"/>
          </w:tcPr>
          <w:p w:rsidR="003B2641" w:rsidRPr="009B0760" w:rsidRDefault="003B2641" w:rsidP="00523A4B">
            <w:pPr>
              <w:rPr>
                <w:rFonts w:ascii="微软雅黑" w:eastAsia="微软雅黑" w:hAnsi="微软雅黑"/>
              </w:rPr>
            </w:pPr>
          </w:p>
        </w:tc>
      </w:tr>
      <w:tr w:rsidR="00961770" w:rsidRPr="009B0760" w:rsidTr="00315801">
        <w:tc>
          <w:tcPr>
            <w:tcW w:w="2376" w:type="dxa"/>
          </w:tcPr>
          <w:p w:rsidR="00961770" w:rsidRDefault="00961770" w:rsidP="00523A4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268" w:type="dxa"/>
          </w:tcPr>
          <w:p w:rsidR="00961770" w:rsidRDefault="00961770" w:rsidP="00523A4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878" w:type="dxa"/>
          </w:tcPr>
          <w:p w:rsidR="00961770" w:rsidRPr="009B0760" w:rsidRDefault="00961770" w:rsidP="00523A4B">
            <w:pPr>
              <w:rPr>
                <w:rFonts w:ascii="微软雅黑" w:eastAsia="微软雅黑" w:hAnsi="微软雅黑"/>
              </w:rPr>
            </w:pPr>
          </w:p>
        </w:tc>
      </w:tr>
      <w:tr w:rsidR="00961770" w:rsidRPr="009B0760" w:rsidTr="00315801">
        <w:tc>
          <w:tcPr>
            <w:tcW w:w="2376" w:type="dxa"/>
          </w:tcPr>
          <w:p w:rsidR="00961770" w:rsidRDefault="00961770" w:rsidP="00523A4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268" w:type="dxa"/>
          </w:tcPr>
          <w:p w:rsidR="00961770" w:rsidRDefault="00961770" w:rsidP="00523A4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878" w:type="dxa"/>
          </w:tcPr>
          <w:p w:rsidR="00961770" w:rsidRPr="009B0760" w:rsidRDefault="00961770" w:rsidP="00523A4B">
            <w:pPr>
              <w:rPr>
                <w:rFonts w:ascii="微软雅黑" w:eastAsia="微软雅黑" w:hAnsi="微软雅黑"/>
              </w:rPr>
            </w:pPr>
          </w:p>
        </w:tc>
      </w:tr>
      <w:tr w:rsidR="000B5C01" w:rsidRPr="009B0760" w:rsidTr="00315801">
        <w:tc>
          <w:tcPr>
            <w:tcW w:w="2376" w:type="dxa"/>
          </w:tcPr>
          <w:p w:rsidR="000B5C01" w:rsidRDefault="000B5C01" w:rsidP="00523A4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268" w:type="dxa"/>
          </w:tcPr>
          <w:p w:rsidR="000B5C01" w:rsidRDefault="000B5C01" w:rsidP="00523A4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878" w:type="dxa"/>
          </w:tcPr>
          <w:p w:rsidR="000B5C01" w:rsidRPr="009B0760" w:rsidRDefault="000B5C01" w:rsidP="00523A4B">
            <w:pPr>
              <w:rPr>
                <w:rFonts w:ascii="微软雅黑" w:eastAsia="微软雅黑" w:hAnsi="微软雅黑"/>
              </w:rPr>
            </w:pPr>
          </w:p>
        </w:tc>
      </w:tr>
      <w:tr w:rsidR="000B5C01" w:rsidRPr="009B0760" w:rsidTr="00315801">
        <w:tc>
          <w:tcPr>
            <w:tcW w:w="2376" w:type="dxa"/>
          </w:tcPr>
          <w:p w:rsidR="000B5C01" w:rsidRDefault="000B5C01" w:rsidP="00523A4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268" w:type="dxa"/>
          </w:tcPr>
          <w:p w:rsidR="000B5C01" w:rsidRDefault="000B5C01" w:rsidP="00523A4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878" w:type="dxa"/>
          </w:tcPr>
          <w:p w:rsidR="000B5C01" w:rsidRPr="009B0760" w:rsidRDefault="000B5C01" w:rsidP="00523A4B">
            <w:pPr>
              <w:rPr>
                <w:rFonts w:ascii="微软雅黑" w:eastAsia="微软雅黑" w:hAnsi="微软雅黑"/>
              </w:rPr>
            </w:pPr>
          </w:p>
        </w:tc>
      </w:tr>
      <w:tr w:rsidR="000B5C01" w:rsidRPr="009B0760" w:rsidTr="00315801">
        <w:tc>
          <w:tcPr>
            <w:tcW w:w="2376" w:type="dxa"/>
          </w:tcPr>
          <w:p w:rsidR="000B5C01" w:rsidRDefault="000B5C01" w:rsidP="00523A4B">
            <w:pPr>
              <w:rPr>
                <w:rFonts w:ascii="微软雅黑" w:eastAsia="微软雅黑" w:hAnsi="微软雅黑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0B5C01" w:rsidRDefault="000B5C01" w:rsidP="00523A4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878" w:type="dxa"/>
          </w:tcPr>
          <w:p w:rsidR="000B5C01" w:rsidRPr="009B0760" w:rsidRDefault="000B5C01" w:rsidP="00523A4B">
            <w:pPr>
              <w:rPr>
                <w:rFonts w:ascii="微软雅黑" w:eastAsia="微软雅黑" w:hAnsi="微软雅黑"/>
              </w:rPr>
            </w:pPr>
          </w:p>
        </w:tc>
      </w:tr>
      <w:tr w:rsidR="000B5C01" w:rsidRPr="009B0760" w:rsidTr="00315801">
        <w:tc>
          <w:tcPr>
            <w:tcW w:w="2376" w:type="dxa"/>
          </w:tcPr>
          <w:p w:rsidR="000B5C01" w:rsidRDefault="000B5C01" w:rsidP="00523A4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268" w:type="dxa"/>
          </w:tcPr>
          <w:p w:rsidR="000B5C01" w:rsidRDefault="000B5C01" w:rsidP="00523A4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878" w:type="dxa"/>
          </w:tcPr>
          <w:p w:rsidR="000B5C01" w:rsidRPr="009B0760" w:rsidRDefault="000B5C01" w:rsidP="00523A4B">
            <w:pPr>
              <w:rPr>
                <w:rFonts w:ascii="微软雅黑" w:eastAsia="微软雅黑" w:hAnsi="微软雅黑"/>
              </w:rPr>
            </w:pPr>
          </w:p>
        </w:tc>
      </w:tr>
      <w:tr w:rsidR="000B5C01" w:rsidRPr="009B0760" w:rsidTr="00315801">
        <w:tc>
          <w:tcPr>
            <w:tcW w:w="2376" w:type="dxa"/>
          </w:tcPr>
          <w:p w:rsidR="000B5C01" w:rsidRDefault="000B5C01" w:rsidP="00523A4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268" w:type="dxa"/>
          </w:tcPr>
          <w:p w:rsidR="000B5C01" w:rsidRDefault="000B5C01" w:rsidP="00523A4B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3878" w:type="dxa"/>
          </w:tcPr>
          <w:p w:rsidR="000B5C01" w:rsidRPr="009B0760" w:rsidRDefault="000B5C01" w:rsidP="00523A4B">
            <w:pPr>
              <w:rPr>
                <w:rFonts w:ascii="微软雅黑" w:eastAsia="微软雅黑" w:hAnsi="微软雅黑"/>
              </w:rPr>
            </w:pPr>
          </w:p>
        </w:tc>
      </w:tr>
    </w:tbl>
    <w:p w:rsidR="00C25B61" w:rsidRDefault="00315801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lastRenderedPageBreak/>
        <w:t>个人技能与奖励：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61770" w:rsidTr="00961770">
        <w:trPr>
          <w:trHeight w:val="9865"/>
        </w:trPr>
        <w:tc>
          <w:tcPr>
            <w:tcW w:w="8522" w:type="dxa"/>
          </w:tcPr>
          <w:p w:rsidR="00961770" w:rsidRPr="00ED3CBE" w:rsidRDefault="00961770" w:rsidP="00ED3CBE">
            <w:pPr>
              <w:rPr>
                <w:rFonts w:ascii="微软雅黑" w:eastAsia="微软雅黑" w:hAnsi="微软雅黑"/>
              </w:rPr>
            </w:pPr>
          </w:p>
        </w:tc>
      </w:tr>
    </w:tbl>
    <w:p w:rsidR="00AA1314" w:rsidRDefault="00961770">
      <w:pPr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英语水平</w:t>
      </w:r>
      <w:r w:rsidR="00AA1314">
        <w:rPr>
          <w:rFonts w:ascii="微软雅黑" w:eastAsia="微软雅黑" w:hAnsi="微软雅黑"/>
          <w:b/>
          <w:sz w:val="24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61770" w:rsidTr="00961770">
        <w:tc>
          <w:tcPr>
            <w:tcW w:w="2840" w:type="dxa"/>
          </w:tcPr>
          <w:p w:rsidR="00961770" w:rsidRDefault="00961770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口语</w:t>
            </w:r>
          </w:p>
        </w:tc>
        <w:tc>
          <w:tcPr>
            <w:tcW w:w="2841" w:type="dxa"/>
          </w:tcPr>
          <w:p w:rsidR="00961770" w:rsidRPr="00AA1314" w:rsidRDefault="00961770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听力</w:t>
            </w:r>
          </w:p>
        </w:tc>
        <w:tc>
          <w:tcPr>
            <w:tcW w:w="2841" w:type="dxa"/>
          </w:tcPr>
          <w:p w:rsidR="00961770" w:rsidRPr="00AA1314" w:rsidRDefault="00961770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阅读书写</w:t>
            </w:r>
          </w:p>
        </w:tc>
      </w:tr>
      <w:tr w:rsidR="00961770" w:rsidTr="00961770">
        <w:tc>
          <w:tcPr>
            <w:tcW w:w="2840" w:type="dxa"/>
          </w:tcPr>
          <w:p w:rsidR="00961770" w:rsidRDefault="0096177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41" w:type="dxa"/>
          </w:tcPr>
          <w:p w:rsidR="00961770" w:rsidRPr="00AA1314" w:rsidRDefault="00961770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2841" w:type="dxa"/>
          </w:tcPr>
          <w:p w:rsidR="00961770" w:rsidRPr="00AA1314" w:rsidRDefault="00961770">
            <w:pPr>
              <w:rPr>
                <w:rFonts w:ascii="微软雅黑" w:eastAsia="微软雅黑" w:hAnsi="微软雅黑"/>
              </w:rPr>
            </w:pPr>
          </w:p>
        </w:tc>
      </w:tr>
    </w:tbl>
    <w:p w:rsidR="00AA1314" w:rsidRDefault="00AA1314" w:rsidP="00ED3CBE">
      <w:pPr>
        <w:rPr>
          <w:rFonts w:ascii="微软雅黑" w:eastAsia="微软雅黑" w:hAnsi="微软雅黑"/>
          <w:b/>
          <w:sz w:val="24"/>
        </w:rPr>
      </w:pPr>
    </w:p>
    <w:sectPr w:rsidR="00AA1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154" w:rsidRDefault="00810154" w:rsidP="00585A24">
      <w:r>
        <w:separator/>
      </w:r>
    </w:p>
  </w:endnote>
  <w:endnote w:type="continuationSeparator" w:id="0">
    <w:p w:rsidR="00810154" w:rsidRDefault="00810154" w:rsidP="0058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154" w:rsidRDefault="00810154" w:rsidP="00585A24">
      <w:r>
        <w:separator/>
      </w:r>
    </w:p>
  </w:footnote>
  <w:footnote w:type="continuationSeparator" w:id="0">
    <w:p w:rsidR="00810154" w:rsidRDefault="00810154" w:rsidP="00585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91"/>
    <w:rsid w:val="000068D6"/>
    <w:rsid w:val="000076F3"/>
    <w:rsid w:val="00013D01"/>
    <w:rsid w:val="00026D35"/>
    <w:rsid w:val="000539AA"/>
    <w:rsid w:val="0008206A"/>
    <w:rsid w:val="00084CE3"/>
    <w:rsid w:val="000A6754"/>
    <w:rsid w:val="000B0F06"/>
    <w:rsid w:val="000B5743"/>
    <w:rsid w:val="000B5C01"/>
    <w:rsid w:val="000E29EB"/>
    <w:rsid w:val="000E5343"/>
    <w:rsid w:val="000F2B99"/>
    <w:rsid w:val="00103D45"/>
    <w:rsid w:val="00177173"/>
    <w:rsid w:val="00187486"/>
    <w:rsid w:val="00200E85"/>
    <w:rsid w:val="0021260D"/>
    <w:rsid w:val="00264124"/>
    <w:rsid w:val="00276041"/>
    <w:rsid w:val="00293521"/>
    <w:rsid w:val="002B4BFA"/>
    <w:rsid w:val="002D1C2B"/>
    <w:rsid w:val="002F7A67"/>
    <w:rsid w:val="00312661"/>
    <w:rsid w:val="00315801"/>
    <w:rsid w:val="0033058B"/>
    <w:rsid w:val="00335ABF"/>
    <w:rsid w:val="00361881"/>
    <w:rsid w:val="003713E7"/>
    <w:rsid w:val="003B2641"/>
    <w:rsid w:val="003E4BCB"/>
    <w:rsid w:val="003E79F3"/>
    <w:rsid w:val="003F6E95"/>
    <w:rsid w:val="00425486"/>
    <w:rsid w:val="0044676A"/>
    <w:rsid w:val="004902B3"/>
    <w:rsid w:val="00492E96"/>
    <w:rsid w:val="00493229"/>
    <w:rsid w:val="004C3F54"/>
    <w:rsid w:val="004D77AF"/>
    <w:rsid w:val="004F2A9A"/>
    <w:rsid w:val="00513007"/>
    <w:rsid w:val="00532A51"/>
    <w:rsid w:val="00585A24"/>
    <w:rsid w:val="00590222"/>
    <w:rsid w:val="005B1150"/>
    <w:rsid w:val="005C2AE7"/>
    <w:rsid w:val="005D1DC2"/>
    <w:rsid w:val="005D200D"/>
    <w:rsid w:val="005D6185"/>
    <w:rsid w:val="00600BC1"/>
    <w:rsid w:val="006164E9"/>
    <w:rsid w:val="00632E56"/>
    <w:rsid w:val="006651DA"/>
    <w:rsid w:val="006B1CC4"/>
    <w:rsid w:val="006D02CA"/>
    <w:rsid w:val="006D4A06"/>
    <w:rsid w:val="006D5721"/>
    <w:rsid w:val="006E5C4E"/>
    <w:rsid w:val="006F1DA8"/>
    <w:rsid w:val="00741C76"/>
    <w:rsid w:val="00744462"/>
    <w:rsid w:val="00750770"/>
    <w:rsid w:val="00775BEF"/>
    <w:rsid w:val="0077758A"/>
    <w:rsid w:val="00777937"/>
    <w:rsid w:val="007A0989"/>
    <w:rsid w:val="007A1FC8"/>
    <w:rsid w:val="007A2CFD"/>
    <w:rsid w:val="007C26DF"/>
    <w:rsid w:val="007C7D0E"/>
    <w:rsid w:val="007D4591"/>
    <w:rsid w:val="007D6F1E"/>
    <w:rsid w:val="007E220C"/>
    <w:rsid w:val="007F18E5"/>
    <w:rsid w:val="00810154"/>
    <w:rsid w:val="00826E67"/>
    <w:rsid w:val="00854B51"/>
    <w:rsid w:val="00870F61"/>
    <w:rsid w:val="008B6070"/>
    <w:rsid w:val="008B64B2"/>
    <w:rsid w:val="008B6B98"/>
    <w:rsid w:val="008D5A89"/>
    <w:rsid w:val="00916B41"/>
    <w:rsid w:val="009302C9"/>
    <w:rsid w:val="00961770"/>
    <w:rsid w:val="00961B1B"/>
    <w:rsid w:val="009B0760"/>
    <w:rsid w:val="009C380F"/>
    <w:rsid w:val="009D6295"/>
    <w:rsid w:val="009E433F"/>
    <w:rsid w:val="00A214F0"/>
    <w:rsid w:val="00A25DBD"/>
    <w:rsid w:val="00A265C7"/>
    <w:rsid w:val="00A478DA"/>
    <w:rsid w:val="00A51A00"/>
    <w:rsid w:val="00A705B2"/>
    <w:rsid w:val="00A964EA"/>
    <w:rsid w:val="00AA070A"/>
    <w:rsid w:val="00AA1314"/>
    <w:rsid w:val="00AB0EC8"/>
    <w:rsid w:val="00AB3BE1"/>
    <w:rsid w:val="00AE26AA"/>
    <w:rsid w:val="00AE3AA6"/>
    <w:rsid w:val="00B0769D"/>
    <w:rsid w:val="00B20110"/>
    <w:rsid w:val="00B33DAA"/>
    <w:rsid w:val="00B475F0"/>
    <w:rsid w:val="00B557C7"/>
    <w:rsid w:val="00B558C5"/>
    <w:rsid w:val="00BB5835"/>
    <w:rsid w:val="00BB72B0"/>
    <w:rsid w:val="00BE378D"/>
    <w:rsid w:val="00C22CBB"/>
    <w:rsid w:val="00C25B61"/>
    <w:rsid w:val="00C35FD7"/>
    <w:rsid w:val="00C444A1"/>
    <w:rsid w:val="00C44A7C"/>
    <w:rsid w:val="00C70117"/>
    <w:rsid w:val="00C8419E"/>
    <w:rsid w:val="00C93C70"/>
    <w:rsid w:val="00CB3801"/>
    <w:rsid w:val="00CD7E1C"/>
    <w:rsid w:val="00CF04D3"/>
    <w:rsid w:val="00D45009"/>
    <w:rsid w:val="00D75F4C"/>
    <w:rsid w:val="00E5379A"/>
    <w:rsid w:val="00EB25A3"/>
    <w:rsid w:val="00ED3CBE"/>
    <w:rsid w:val="00ED4F57"/>
    <w:rsid w:val="00EE633D"/>
    <w:rsid w:val="00EF669D"/>
    <w:rsid w:val="00F278BA"/>
    <w:rsid w:val="00F3151A"/>
    <w:rsid w:val="00F37AEB"/>
    <w:rsid w:val="00F43993"/>
    <w:rsid w:val="00F761B0"/>
    <w:rsid w:val="00FC14B9"/>
    <w:rsid w:val="00FD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9EB691-02A6-4E02-AC0E-23F3C014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85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85A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85A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85A2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5077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07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Zhuqing Liu</dc:creator>
  <cp:lastModifiedBy>admi</cp:lastModifiedBy>
  <cp:revision>26</cp:revision>
  <dcterms:created xsi:type="dcterms:W3CDTF">2016-04-11T09:15:00Z</dcterms:created>
  <dcterms:modified xsi:type="dcterms:W3CDTF">2016-04-18T08:38:00Z</dcterms:modified>
</cp:coreProperties>
</file>