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505" w:rsidRDefault="00EE12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365.25pt">
            <v:imagedata r:id="rId6" o:title="微信图片_20171204194614"/>
          </v:shape>
        </w:pict>
      </w:r>
    </w:p>
    <w:p w:rsidR="001A6828" w:rsidRDefault="001A6828" w:rsidP="001A6828">
      <w:pPr>
        <w:jc w:val="center"/>
      </w:pPr>
      <w:r>
        <w:t>规划范围示意图</w:t>
      </w:r>
    </w:p>
    <w:p w:rsidR="001A6828" w:rsidRDefault="00EE12A6" w:rsidP="001A6828">
      <w:pPr>
        <w:jc w:val="center"/>
      </w:pPr>
      <w:r w:rsidRPr="00EE12A6">
        <w:rPr>
          <w:noProof/>
        </w:rPr>
        <w:drawing>
          <wp:inline distT="0" distB="0" distL="0" distR="0">
            <wp:extent cx="5274310" cy="3155168"/>
            <wp:effectExtent l="0" t="0" r="2540" b="7620"/>
            <wp:docPr id="2" name="图片 2" descr="C:\Users\user\Desktop\微信图片_20171204194624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微信图片_20171204194624---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6828" w:rsidRDefault="00EE12A6" w:rsidP="001A6828">
      <w:pPr>
        <w:jc w:val="center"/>
      </w:pPr>
      <w:r w:rsidRPr="00EE12A6">
        <w:rPr>
          <w:noProof/>
        </w:rPr>
        <w:lastRenderedPageBreak/>
        <w:drawing>
          <wp:inline distT="0" distB="0" distL="0" distR="0">
            <wp:extent cx="5274310" cy="4602660"/>
            <wp:effectExtent l="0" t="0" r="2540" b="7620"/>
            <wp:docPr id="1" name="图片 1" descr="C:\Users\user\Desktop\微信图片_20171204194628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微信图片_20171204194628---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8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05D" w:rsidRDefault="0030305D" w:rsidP="001A6828">
      <w:r>
        <w:separator/>
      </w:r>
    </w:p>
  </w:endnote>
  <w:endnote w:type="continuationSeparator" w:id="0">
    <w:p w:rsidR="0030305D" w:rsidRDefault="0030305D" w:rsidP="001A6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05D" w:rsidRDefault="0030305D" w:rsidP="001A6828">
      <w:r>
        <w:separator/>
      </w:r>
    </w:p>
  </w:footnote>
  <w:footnote w:type="continuationSeparator" w:id="0">
    <w:p w:rsidR="0030305D" w:rsidRDefault="0030305D" w:rsidP="001A68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7D9"/>
    <w:rsid w:val="0004296F"/>
    <w:rsid w:val="001A6828"/>
    <w:rsid w:val="0030305D"/>
    <w:rsid w:val="003A553D"/>
    <w:rsid w:val="00402F4E"/>
    <w:rsid w:val="009247D9"/>
    <w:rsid w:val="00EE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1B1316-812B-4376-B644-9DCA6DC7B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68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68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68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68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张保利</dc:creator>
  <cp:keywords/>
  <dc:description/>
  <cp:lastModifiedBy>张保利</cp:lastModifiedBy>
  <cp:revision>3</cp:revision>
  <dcterms:created xsi:type="dcterms:W3CDTF">2017-12-04T11:47:00Z</dcterms:created>
  <dcterms:modified xsi:type="dcterms:W3CDTF">2017-12-04T11:54:00Z</dcterms:modified>
</cp:coreProperties>
</file>